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57D7" w14:textId="31AAC575" w:rsidR="00AB5B04" w:rsidRPr="00ED3498" w:rsidRDefault="00AB5B04" w:rsidP="00ED3498">
      <w:pPr>
        <w:ind w:left="720" w:hanging="360"/>
        <w:rPr>
          <w:b/>
          <w:bCs/>
          <w:color w:val="FF0000"/>
          <w:sz w:val="28"/>
          <w:szCs w:val="28"/>
        </w:rPr>
      </w:pPr>
      <w:r w:rsidRPr="00ED3498">
        <w:rPr>
          <w:b/>
          <w:bCs/>
          <w:color w:val="FF0000"/>
          <w:sz w:val="28"/>
          <w:szCs w:val="28"/>
        </w:rPr>
        <w:t xml:space="preserve">Τι γνωρίζεις για τη </w:t>
      </w:r>
      <w:r w:rsidR="00ED3498">
        <w:rPr>
          <w:b/>
          <w:bCs/>
          <w:color w:val="FF0000"/>
          <w:sz w:val="28"/>
          <w:szCs w:val="28"/>
        </w:rPr>
        <w:t>Μ</w:t>
      </w:r>
      <w:r w:rsidRPr="00ED3498">
        <w:rPr>
          <w:b/>
          <w:bCs/>
          <w:color w:val="FF0000"/>
          <w:sz w:val="28"/>
          <w:szCs w:val="28"/>
        </w:rPr>
        <w:t>εγάλη Εβδομάδα;</w:t>
      </w:r>
    </w:p>
    <w:p w14:paraId="2122DE20" w14:textId="5285E320" w:rsidR="00345270" w:rsidRPr="006B3896" w:rsidRDefault="00AB5B04" w:rsidP="00AB5B04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B389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7C8EFC" wp14:editId="396AFF42">
            <wp:simplePos x="0" y="0"/>
            <wp:positionH relativeFrom="column">
              <wp:posOffset>3869503</wp:posOffset>
            </wp:positionH>
            <wp:positionV relativeFrom="paragraph">
              <wp:posOffset>12252</wp:posOffset>
            </wp:positionV>
            <wp:extent cx="1760556" cy="1056334"/>
            <wp:effectExtent l="0" t="0" r="0" b="0"/>
            <wp:wrapNone/>
            <wp:docPr id="2" name="Εικόνα 2" descr="Κυριακή των Βαΐων: Τι γιορτάζουμε σήμερα (vid) - Newsbom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υριακή των Βαΐων: Τι γιορτάζουμε σήμερα (vid) - Newsbomb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56" cy="105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91" w:rsidRPr="006B3896">
        <w:rPr>
          <w:b/>
          <w:bCs/>
          <w:sz w:val="24"/>
          <w:szCs w:val="24"/>
        </w:rPr>
        <w:t xml:space="preserve">Η </w:t>
      </w:r>
      <w:r w:rsidR="00532FC6">
        <w:rPr>
          <w:b/>
          <w:bCs/>
          <w:sz w:val="24"/>
          <w:szCs w:val="24"/>
        </w:rPr>
        <w:t>Μ</w:t>
      </w:r>
      <w:r w:rsidR="00B84191" w:rsidRPr="006B3896">
        <w:rPr>
          <w:b/>
          <w:bCs/>
          <w:sz w:val="24"/>
          <w:szCs w:val="24"/>
        </w:rPr>
        <w:t xml:space="preserve">εγάλη </w:t>
      </w:r>
      <w:r w:rsidR="00532FC6">
        <w:rPr>
          <w:b/>
          <w:bCs/>
          <w:sz w:val="24"/>
          <w:szCs w:val="24"/>
        </w:rPr>
        <w:t>Ε</w:t>
      </w:r>
      <w:r w:rsidR="00B84191" w:rsidRPr="006B3896">
        <w:rPr>
          <w:b/>
          <w:bCs/>
          <w:sz w:val="24"/>
          <w:szCs w:val="24"/>
        </w:rPr>
        <w:t xml:space="preserve">βδομάδα αρχίζει από </w:t>
      </w:r>
    </w:p>
    <w:p w14:paraId="6BFEB264" w14:textId="5D5E689C" w:rsidR="00B84191" w:rsidRPr="00F50574" w:rsidRDefault="00B84191" w:rsidP="00B84191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 xml:space="preserve">Α. Την Κυριακή των Βαΐων </w:t>
      </w:r>
    </w:p>
    <w:p w14:paraId="23F22342" w14:textId="211D68B8" w:rsidR="00B84191" w:rsidRPr="00F50574" w:rsidRDefault="00B84191" w:rsidP="00B84191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>Β. Την Κυριακή της Αποκριάς</w:t>
      </w:r>
    </w:p>
    <w:p w14:paraId="3E854FAE" w14:textId="740E4991" w:rsidR="00B84191" w:rsidRPr="00F50574" w:rsidRDefault="00B84191" w:rsidP="00B84191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>Γ. Την Κυριακή του Θωμά</w:t>
      </w:r>
    </w:p>
    <w:p w14:paraId="77C2A155" w14:textId="6D4EC8B2" w:rsidR="00B84191" w:rsidRPr="00F50574" w:rsidRDefault="00B84191" w:rsidP="00B84191">
      <w:pPr>
        <w:rPr>
          <w:sz w:val="24"/>
          <w:szCs w:val="24"/>
        </w:rPr>
      </w:pPr>
    </w:p>
    <w:p w14:paraId="54455CF0" w14:textId="508539B3" w:rsidR="00B84191" w:rsidRPr="006B3896" w:rsidRDefault="00B84191" w:rsidP="00AB5B04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B3896">
        <w:rPr>
          <w:b/>
          <w:bCs/>
          <w:sz w:val="24"/>
          <w:szCs w:val="24"/>
        </w:rPr>
        <w:t xml:space="preserve">Τη Μεγάλη Εβδομάδα συνηθίζεται να σκεπάζουν τις εικόνες με </w:t>
      </w:r>
    </w:p>
    <w:p w14:paraId="44C9BB52" w14:textId="67BDA665" w:rsidR="00B84191" w:rsidRPr="00F50574" w:rsidRDefault="00B84191" w:rsidP="00B84191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>Α. Άσπρα υφάσματα</w:t>
      </w:r>
    </w:p>
    <w:p w14:paraId="745E6465" w14:textId="0A568171" w:rsidR="00B84191" w:rsidRPr="00F50574" w:rsidRDefault="00AB5B04" w:rsidP="00B84191">
      <w:pPr>
        <w:pStyle w:val="a3"/>
        <w:rPr>
          <w:sz w:val="24"/>
          <w:szCs w:val="24"/>
        </w:rPr>
      </w:pPr>
      <w:r w:rsidRPr="00F5057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8B21FE" wp14:editId="16DC7B6A">
            <wp:simplePos x="0" y="0"/>
            <wp:positionH relativeFrom="margin">
              <wp:posOffset>4047490</wp:posOffset>
            </wp:positionH>
            <wp:positionV relativeFrom="paragraph">
              <wp:posOffset>123190</wp:posOffset>
            </wp:positionV>
            <wp:extent cx="1349135" cy="1787604"/>
            <wp:effectExtent l="0" t="0" r="3810" b="3175"/>
            <wp:wrapNone/>
            <wp:docPr id="4" name="Εικόνα 4" descr="Ο Εσταυρωμένος Ιησούς Χριστός | Πεμπτουσ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 Εσταυρωμένος Ιησούς Χριστός | Πεμπτουσί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35" cy="17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91" w:rsidRPr="00F50574">
        <w:rPr>
          <w:sz w:val="24"/>
          <w:szCs w:val="24"/>
        </w:rPr>
        <w:t xml:space="preserve">Β. Γκρίζα </w:t>
      </w:r>
    </w:p>
    <w:p w14:paraId="66590FE8" w14:textId="4158E635" w:rsidR="00B84191" w:rsidRPr="00F50574" w:rsidRDefault="00B84191" w:rsidP="00B84191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 xml:space="preserve">Γ. Μαύρα </w:t>
      </w:r>
    </w:p>
    <w:p w14:paraId="1471F031" w14:textId="0354D6A4" w:rsidR="00B84191" w:rsidRPr="00F50574" w:rsidRDefault="00B84191" w:rsidP="00B84191">
      <w:pPr>
        <w:pStyle w:val="a3"/>
        <w:rPr>
          <w:sz w:val="24"/>
          <w:szCs w:val="24"/>
        </w:rPr>
      </w:pPr>
    </w:p>
    <w:p w14:paraId="2A8F3776" w14:textId="1FC93568" w:rsidR="00B84191" w:rsidRPr="00F50574" w:rsidRDefault="00B84191" w:rsidP="00B84191">
      <w:pPr>
        <w:pStyle w:val="a3"/>
        <w:rPr>
          <w:sz w:val="24"/>
          <w:szCs w:val="24"/>
        </w:rPr>
      </w:pPr>
    </w:p>
    <w:p w14:paraId="2A3DA24B" w14:textId="3820EFE4" w:rsidR="00B84191" w:rsidRPr="006B3896" w:rsidRDefault="00B84191" w:rsidP="00AB5B04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B3896">
        <w:rPr>
          <w:b/>
          <w:bCs/>
          <w:sz w:val="24"/>
          <w:szCs w:val="24"/>
        </w:rPr>
        <w:t>Στεφάνωσαν με αυτό τον Χριστό</w:t>
      </w:r>
    </w:p>
    <w:p w14:paraId="4A81B7C2" w14:textId="11523804" w:rsidR="00B84191" w:rsidRPr="00F50574" w:rsidRDefault="00B84191" w:rsidP="00B84191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>Α. Χρυσό στεφάνι</w:t>
      </w:r>
    </w:p>
    <w:p w14:paraId="56042A7F" w14:textId="670596F5" w:rsidR="00B84191" w:rsidRPr="00F50574" w:rsidRDefault="00B84191" w:rsidP="00B84191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>Β. Αγκάθινο στεφάνι</w:t>
      </w:r>
    </w:p>
    <w:p w14:paraId="39CDCE41" w14:textId="629CC624" w:rsidR="00B84191" w:rsidRPr="00F50574" w:rsidRDefault="00B84191" w:rsidP="00B84191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>Γ. Αργυρό στεφάνι</w:t>
      </w:r>
    </w:p>
    <w:p w14:paraId="098F76F1" w14:textId="1BC66367" w:rsidR="00B84191" w:rsidRPr="00F50574" w:rsidRDefault="00B84191" w:rsidP="00B84191">
      <w:pPr>
        <w:pStyle w:val="a3"/>
        <w:rPr>
          <w:sz w:val="24"/>
          <w:szCs w:val="24"/>
        </w:rPr>
      </w:pPr>
    </w:p>
    <w:p w14:paraId="2EE2449D" w14:textId="077103C5" w:rsidR="00B84191" w:rsidRPr="00F50574" w:rsidRDefault="00B84191" w:rsidP="00B84191">
      <w:pPr>
        <w:pStyle w:val="a3"/>
        <w:rPr>
          <w:sz w:val="24"/>
          <w:szCs w:val="24"/>
        </w:rPr>
      </w:pPr>
    </w:p>
    <w:p w14:paraId="76162052" w14:textId="57CF9838" w:rsidR="00B84191" w:rsidRPr="00F50574" w:rsidRDefault="00B84191" w:rsidP="00AB5B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B3896">
        <w:rPr>
          <w:b/>
          <w:bCs/>
          <w:sz w:val="24"/>
          <w:szCs w:val="24"/>
        </w:rPr>
        <w:t>Σε ποιον μαθητή είπε ο Χριστός ότι θα τον αρνηθεί τρεις φορές</w:t>
      </w:r>
      <w:r w:rsidRPr="00F50574">
        <w:rPr>
          <w:sz w:val="24"/>
          <w:szCs w:val="24"/>
        </w:rPr>
        <w:t>;</w:t>
      </w:r>
    </w:p>
    <w:p w14:paraId="3EC5AD11" w14:textId="62E41F2D" w:rsidR="00B84191" w:rsidRPr="00F50574" w:rsidRDefault="00B84191" w:rsidP="00B84191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>Α. Π</w:t>
      </w:r>
      <w:r w:rsidR="006B3896">
        <w:rPr>
          <w:sz w:val="24"/>
          <w:szCs w:val="24"/>
        </w:rPr>
        <w:t>έτρο</w:t>
      </w:r>
    </w:p>
    <w:p w14:paraId="7E878268" w14:textId="587C45EF" w:rsidR="00B84191" w:rsidRPr="00F50574" w:rsidRDefault="00B84191" w:rsidP="00B84191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>Β.</w:t>
      </w:r>
      <w:r w:rsidR="00AB5B04" w:rsidRPr="00F50574">
        <w:rPr>
          <w:sz w:val="24"/>
          <w:szCs w:val="24"/>
        </w:rPr>
        <w:t xml:space="preserve"> </w:t>
      </w:r>
      <w:r w:rsidRPr="00F50574">
        <w:rPr>
          <w:sz w:val="24"/>
          <w:szCs w:val="24"/>
        </w:rPr>
        <w:t>Ιούδα</w:t>
      </w:r>
    </w:p>
    <w:p w14:paraId="2C53C882" w14:textId="543CE350" w:rsidR="00B84191" w:rsidRPr="00F50574" w:rsidRDefault="00B84191" w:rsidP="00B84191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>Γ. Θωμά</w:t>
      </w:r>
    </w:p>
    <w:p w14:paraId="573EA661" w14:textId="6641AEA7" w:rsidR="0016315D" w:rsidRPr="00F50574" w:rsidRDefault="0016315D" w:rsidP="00B84191">
      <w:pPr>
        <w:pStyle w:val="a3"/>
        <w:rPr>
          <w:sz w:val="24"/>
          <w:szCs w:val="24"/>
        </w:rPr>
      </w:pPr>
    </w:p>
    <w:p w14:paraId="2258BC93" w14:textId="0691943C" w:rsidR="0016315D" w:rsidRPr="00F50574" w:rsidRDefault="0016315D" w:rsidP="00B84191">
      <w:pPr>
        <w:pStyle w:val="a3"/>
        <w:rPr>
          <w:sz w:val="24"/>
          <w:szCs w:val="24"/>
        </w:rPr>
      </w:pPr>
    </w:p>
    <w:p w14:paraId="5E72254E" w14:textId="794BA17D" w:rsidR="0016315D" w:rsidRPr="006B3896" w:rsidRDefault="00AB5B04" w:rsidP="00AB5B04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B3896">
        <w:rPr>
          <w:b/>
          <w:bCs/>
          <w:sz w:val="24"/>
          <w:szCs w:val="24"/>
        </w:rPr>
        <w:t xml:space="preserve">Μετά τον Μυστικό Δείπνο οι μαθητές </w:t>
      </w:r>
      <w:r w:rsidR="006B3896" w:rsidRPr="006B3896">
        <w:rPr>
          <w:b/>
          <w:bCs/>
          <w:sz w:val="24"/>
          <w:szCs w:val="24"/>
        </w:rPr>
        <w:t>ανέβηκαν</w:t>
      </w:r>
      <w:r w:rsidRPr="006B3896">
        <w:rPr>
          <w:b/>
          <w:bCs/>
          <w:sz w:val="24"/>
          <w:szCs w:val="24"/>
        </w:rPr>
        <w:t xml:space="preserve"> στο </w:t>
      </w:r>
    </w:p>
    <w:p w14:paraId="77E3AD6E" w14:textId="68AD701C" w:rsidR="00AB5B04" w:rsidRPr="00F50574" w:rsidRDefault="00F50574" w:rsidP="00AB5B04">
      <w:pPr>
        <w:pStyle w:val="a3"/>
        <w:rPr>
          <w:sz w:val="24"/>
          <w:szCs w:val="24"/>
        </w:rPr>
      </w:pPr>
      <w:r w:rsidRPr="00F5057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6B9DDE" wp14:editId="0FFDDED7">
            <wp:simplePos x="0" y="0"/>
            <wp:positionH relativeFrom="column">
              <wp:posOffset>4248150</wp:posOffset>
            </wp:positionH>
            <wp:positionV relativeFrom="paragraph">
              <wp:posOffset>120286</wp:posOffset>
            </wp:positionV>
            <wp:extent cx="1190625" cy="1700893"/>
            <wp:effectExtent l="0" t="0" r="0" b="0"/>
            <wp:wrapNone/>
            <wp:docPr id="6" name="Εικόνα 6" descr="Οδεύοντας ...: Ιδού αναβαίνομεν εις Ιεροσόλυμα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Οδεύοντας ...: Ιδού αναβαίνομεν εις Ιεροσόλυμα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13" cy="1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B04" w:rsidRPr="00F50574">
        <w:rPr>
          <w:sz w:val="24"/>
          <w:szCs w:val="24"/>
        </w:rPr>
        <w:t>Α. Όρος των Ελαιών</w:t>
      </w:r>
    </w:p>
    <w:p w14:paraId="7557ED9F" w14:textId="58CF36B4" w:rsidR="00AB5B04" w:rsidRPr="00F50574" w:rsidRDefault="00AB5B04" w:rsidP="00AB5B04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>Β. Όρος Σινά</w:t>
      </w:r>
    </w:p>
    <w:p w14:paraId="1FD0C7E9" w14:textId="468ABE74" w:rsidR="00AB5B04" w:rsidRPr="00F50574" w:rsidRDefault="00AB5B04" w:rsidP="00AB5B04">
      <w:pPr>
        <w:pStyle w:val="a3"/>
        <w:rPr>
          <w:sz w:val="24"/>
          <w:szCs w:val="24"/>
        </w:rPr>
      </w:pPr>
      <w:r w:rsidRPr="00F50574">
        <w:rPr>
          <w:sz w:val="24"/>
          <w:szCs w:val="24"/>
        </w:rPr>
        <w:t>Γ. Όρος Αραράτ</w:t>
      </w:r>
    </w:p>
    <w:p w14:paraId="1F1DBC62" w14:textId="457E7B53" w:rsidR="00AB5B04" w:rsidRPr="00F50574" w:rsidRDefault="00AB5B04" w:rsidP="00AB5B04">
      <w:pPr>
        <w:pStyle w:val="a3"/>
        <w:rPr>
          <w:sz w:val="24"/>
          <w:szCs w:val="24"/>
        </w:rPr>
      </w:pPr>
    </w:p>
    <w:p w14:paraId="2DBF0293" w14:textId="76A2EA8B" w:rsidR="00AB5B04" w:rsidRPr="00F50574" w:rsidRDefault="00AB5B04" w:rsidP="00AB5B04">
      <w:pPr>
        <w:pStyle w:val="a3"/>
        <w:rPr>
          <w:sz w:val="24"/>
          <w:szCs w:val="24"/>
        </w:rPr>
      </w:pPr>
    </w:p>
    <w:p w14:paraId="0D6D1B4F" w14:textId="06B2CEB5" w:rsidR="00AB5B04" w:rsidRPr="006B3896" w:rsidRDefault="00F50574" w:rsidP="00AB5B04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B3896">
        <w:rPr>
          <w:b/>
          <w:bCs/>
          <w:sz w:val="24"/>
          <w:szCs w:val="24"/>
        </w:rPr>
        <w:t xml:space="preserve">Τα μεσάνυχτα του μεγάλου Σαββάτου ψάλλεται </w:t>
      </w:r>
    </w:p>
    <w:p w14:paraId="46C40596" w14:textId="07972F20" w:rsidR="00F50574" w:rsidRDefault="00F50574" w:rsidP="00F50574">
      <w:pPr>
        <w:pStyle w:val="a3"/>
        <w:rPr>
          <w:sz w:val="24"/>
          <w:szCs w:val="24"/>
        </w:rPr>
      </w:pPr>
      <w:r>
        <w:rPr>
          <w:sz w:val="24"/>
          <w:szCs w:val="24"/>
        </w:rPr>
        <w:t>Α. Ο Μεγάλος Λόγος</w:t>
      </w:r>
    </w:p>
    <w:p w14:paraId="07F352B5" w14:textId="7C8C8EBB" w:rsidR="00F50574" w:rsidRDefault="00F50574" w:rsidP="00F50574">
      <w:pPr>
        <w:pStyle w:val="a3"/>
        <w:rPr>
          <w:sz w:val="24"/>
          <w:szCs w:val="24"/>
        </w:rPr>
      </w:pPr>
      <w:r>
        <w:rPr>
          <w:sz w:val="24"/>
          <w:szCs w:val="24"/>
        </w:rPr>
        <w:t>Β. Ο Καλός Λόγος</w:t>
      </w:r>
    </w:p>
    <w:p w14:paraId="24978825" w14:textId="06A28D21" w:rsidR="00F50574" w:rsidRDefault="00F50574" w:rsidP="00F50574">
      <w:pPr>
        <w:pStyle w:val="a3"/>
        <w:rPr>
          <w:sz w:val="24"/>
          <w:szCs w:val="24"/>
        </w:rPr>
      </w:pPr>
      <w:r>
        <w:rPr>
          <w:sz w:val="24"/>
          <w:szCs w:val="24"/>
        </w:rPr>
        <w:t>Γ. Ο Σωστός Λόγος</w:t>
      </w:r>
    </w:p>
    <w:p w14:paraId="08A216E3" w14:textId="7DCA66F1" w:rsidR="00F50574" w:rsidRDefault="00F50574" w:rsidP="00F50574">
      <w:pPr>
        <w:pStyle w:val="a3"/>
        <w:rPr>
          <w:sz w:val="24"/>
          <w:szCs w:val="24"/>
        </w:rPr>
      </w:pPr>
    </w:p>
    <w:p w14:paraId="44EBDAB3" w14:textId="2E1F425D" w:rsidR="00F50574" w:rsidRDefault="00F50574" w:rsidP="00F50574">
      <w:pPr>
        <w:pStyle w:val="a3"/>
        <w:rPr>
          <w:sz w:val="24"/>
          <w:szCs w:val="24"/>
        </w:rPr>
      </w:pPr>
    </w:p>
    <w:p w14:paraId="3D76B0E2" w14:textId="56271F46" w:rsidR="00F50574" w:rsidRPr="006B3896" w:rsidRDefault="00ED3498" w:rsidP="00F50574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B3896">
        <w:rPr>
          <w:b/>
          <w:bCs/>
          <w:sz w:val="24"/>
          <w:szCs w:val="24"/>
        </w:rPr>
        <w:t xml:space="preserve">Το Πάσχα γιορτάζουμε </w:t>
      </w:r>
    </w:p>
    <w:p w14:paraId="50A444E1" w14:textId="4F3557DD" w:rsidR="00ED3498" w:rsidRDefault="00ED3498" w:rsidP="00ED3498">
      <w:pPr>
        <w:pStyle w:val="a3"/>
        <w:rPr>
          <w:sz w:val="24"/>
          <w:szCs w:val="24"/>
        </w:rPr>
      </w:pPr>
      <w:r>
        <w:rPr>
          <w:sz w:val="24"/>
          <w:szCs w:val="24"/>
        </w:rPr>
        <w:t>Α. Την ανάληψη του Χριστού</w:t>
      </w:r>
    </w:p>
    <w:p w14:paraId="7FDEB89D" w14:textId="0530DBC1" w:rsidR="00ED3498" w:rsidRDefault="00ED3498" w:rsidP="00ED3498">
      <w:pPr>
        <w:pStyle w:val="a3"/>
        <w:rPr>
          <w:sz w:val="24"/>
          <w:szCs w:val="24"/>
        </w:rPr>
      </w:pPr>
      <w:r>
        <w:rPr>
          <w:sz w:val="24"/>
          <w:szCs w:val="24"/>
        </w:rPr>
        <w:t>Β. Την ταφή του Χριστού</w:t>
      </w:r>
    </w:p>
    <w:p w14:paraId="4ABA74A8" w14:textId="65BB69E6" w:rsidR="00ED3498" w:rsidRDefault="00ED3498" w:rsidP="00ED3498">
      <w:pPr>
        <w:pStyle w:val="a3"/>
        <w:rPr>
          <w:sz w:val="24"/>
          <w:szCs w:val="24"/>
        </w:rPr>
      </w:pPr>
      <w:r>
        <w:rPr>
          <w:sz w:val="24"/>
          <w:szCs w:val="24"/>
        </w:rPr>
        <w:t>Γ. Την ανάσταση του Χριστού</w:t>
      </w:r>
    </w:p>
    <w:p w14:paraId="178C5B5C" w14:textId="77777777" w:rsidR="006B3896" w:rsidRDefault="006B3896" w:rsidP="00ED3498">
      <w:pPr>
        <w:pStyle w:val="a3"/>
        <w:rPr>
          <w:sz w:val="24"/>
          <w:szCs w:val="24"/>
        </w:rPr>
      </w:pPr>
    </w:p>
    <w:p w14:paraId="07AC0576" w14:textId="38A3197E" w:rsidR="00ED3498" w:rsidRDefault="00ED3498" w:rsidP="00ED3498">
      <w:pPr>
        <w:pStyle w:val="a3"/>
        <w:rPr>
          <w:sz w:val="24"/>
          <w:szCs w:val="24"/>
        </w:rPr>
      </w:pPr>
    </w:p>
    <w:p w14:paraId="555A4D43" w14:textId="71BBCB72" w:rsidR="00AB5B04" w:rsidRPr="006B3896" w:rsidRDefault="006B3896" w:rsidP="006B389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B3896">
        <w:rPr>
          <w:b/>
          <w:bCs/>
          <w:sz w:val="24"/>
          <w:szCs w:val="24"/>
        </w:rPr>
        <w:lastRenderedPageBreak/>
        <w:t>Η ακολουθία του Νιπτήρος θυμίζει</w:t>
      </w:r>
    </w:p>
    <w:p w14:paraId="1868905F" w14:textId="4637C6E1" w:rsidR="006B3896" w:rsidRDefault="006B3896" w:rsidP="006B3896">
      <w:pPr>
        <w:pStyle w:val="a3"/>
        <w:rPr>
          <w:sz w:val="24"/>
          <w:szCs w:val="24"/>
        </w:rPr>
      </w:pPr>
      <w:r>
        <w:rPr>
          <w:sz w:val="24"/>
          <w:szCs w:val="24"/>
        </w:rPr>
        <w:t>Α. Την προδοσία από τον Ιούδα</w:t>
      </w:r>
    </w:p>
    <w:p w14:paraId="492E954A" w14:textId="6705F502" w:rsidR="006B3896" w:rsidRDefault="006B3896" w:rsidP="006B3896">
      <w:pPr>
        <w:pStyle w:val="a3"/>
        <w:rPr>
          <w:sz w:val="24"/>
          <w:szCs w:val="24"/>
        </w:rPr>
      </w:pPr>
      <w:r>
        <w:rPr>
          <w:sz w:val="24"/>
          <w:szCs w:val="24"/>
        </w:rPr>
        <w:t>Β. Το πλύσιμο των ποδιών των μαθητών από τον Χριστό</w:t>
      </w:r>
    </w:p>
    <w:p w14:paraId="29BC7AE5" w14:textId="21BC3FA1" w:rsidR="006B3896" w:rsidRDefault="006B3896" w:rsidP="00EA3F56">
      <w:pPr>
        <w:pStyle w:val="a3"/>
        <w:rPr>
          <w:sz w:val="24"/>
          <w:szCs w:val="24"/>
        </w:rPr>
      </w:pPr>
      <w:r>
        <w:rPr>
          <w:sz w:val="24"/>
          <w:szCs w:val="24"/>
        </w:rPr>
        <w:t>Γ. Την αποκαθήλωση του Χριστού από τον σταυρό</w:t>
      </w:r>
    </w:p>
    <w:p w14:paraId="013DA2E1" w14:textId="77777777" w:rsidR="00EA3F56" w:rsidRPr="00EA3F56" w:rsidRDefault="00EA3F56" w:rsidP="00EA3F56">
      <w:pPr>
        <w:pStyle w:val="a3"/>
        <w:rPr>
          <w:sz w:val="24"/>
          <w:szCs w:val="24"/>
        </w:rPr>
      </w:pPr>
    </w:p>
    <w:p w14:paraId="6BF9B514" w14:textId="77777777" w:rsidR="006B3896" w:rsidRDefault="006B3896" w:rsidP="006B3896">
      <w:pPr>
        <w:pStyle w:val="a3"/>
        <w:rPr>
          <w:sz w:val="24"/>
          <w:szCs w:val="24"/>
        </w:rPr>
      </w:pPr>
    </w:p>
    <w:p w14:paraId="783C0241" w14:textId="67C698DE" w:rsidR="006B3896" w:rsidRPr="00CF77BB" w:rsidRDefault="006B3896" w:rsidP="006B389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CF77BB">
        <w:rPr>
          <w:b/>
          <w:bCs/>
          <w:sz w:val="24"/>
          <w:szCs w:val="24"/>
        </w:rPr>
        <w:t xml:space="preserve">Το βράδυ της Μεγάλης Παρασκευής γίνεται στις εκκλησίες </w:t>
      </w:r>
    </w:p>
    <w:p w14:paraId="30B1CE05" w14:textId="685111D8" w:rsidR="006B3896" w:rsidRDefault="00EA3F56" w:rsidP="006B3896">
      <w:pPr>
        <w:pStyle w:val="a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04B2DD" wp14:editId="10904E27">
            <wp:simplePos x="0" y="0"/>
            <wp:positionH relativeFrom="column">
              <wp:posOffset>3905250</wp:posOffset>
            </wp:positionH>
            <wp:positionV relativeFrom="paragraph">
              <wp:posOffset>175260</wp:posOffset>
            </wp:positionV>
            <wp:extent cx="1625600" cy="942962"/>
            <wp:effectExtent l="0" t="0" r="0" b="0"/>
            <wp:wrapTight wrapText="bothSides">
              <wp:wrapPolygon edited="0">
                <wp:start x="0" y="0"/>
                <wp:lineTo x="0" y="20960"/>
                <wp:lineTo x="21263" y="20960"/>
                <wp:lineTo x="21263" y="0"/>
                <wp:lineTo x="0" y="0"/>
              </wp:wrapPolygon>
            </wp:wrapTight>
            <wp:docPr id="1" name="Εικόνα 1" descr="Στολίστηκαν οι Επιτάφιοι στις εκκλησίες των Χανίων (φώτο) | Kriti24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τολίστηκαν οι Επιτάφιοι στις εκκλησίες των Χανίων (φώτο) | Kriti24.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4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96">
        <w:rPr>
          <w:sz w:val="24"/>
          <w:szCs w:val="24"/>
        </w:rPr>
        <w:t xml:space="preserve">Α. Η μεταφορά </w:t>
      </w:r>
      <w:bookmarkStart w:id="0" w:name="_Hlk37762023"/>
      <w:r w:rsidR="00CF77BB">
        <w:rPr>
          <w:sz w:val="24"/>
          <w:szCs w:val="24"/>
        </w:rPr>
        <w:t>του Επιταφίου</w:t>
      </w:r>
      <w:bookmarkEnd w:id="0"/>
    </w:p>
    <w:p w14:paraId="5436E925" w14:textId="5C3C0B2C" w:rsidR="006B3896" w:rsidRDefault="006B3896" w:rsidP="006B3896">
      <w:pPr>
        <w:pStyle w:val="a3"/>
        <w:rPr>
          <w:sz w:val="24"/>
          <w:szCs w:val="24"/>
        </w:rPr>
      </w:pPr>
      <w:r>
        <w:rPr>
          <w:sz w:val="24"/>
          <w:szCs w:val="24"/>
        </w:rPr>
        <w:t>Β. Η αναφορά</w:t>
      </w:r>
      <w:r w:rsidR="000A7BE8" w:rsidRPr="000A7BE8">
        <w:rPr>
          <w:sz w:val="24"/>
          <w:szCs w:val="24"/>
        </w:rPr>
        <w:t xml:space="preserve"> </w:t>
      </w:r>
      <w:r w:rsidR="000A7BE8">
        <w:rPr>
          <w:sz w:val="24"/>
          <w:szCs w:val="24"/>
        </w:rPr>
        <w:t>του Επιταφίου</w:t>
      </w:r>
      <w:r>
        <w:rPr>
          <w:sz w:val="24"/>
          <w:szCs w:val="24"/>
        </w:rPr>
        <w:t xml:space="preserve"> </w:t>
      </w:r>
    </w:p>
    <w:p w14:paraId="4E04B94C" w14:textId="60994801" w:rsidR="006B3896" w:rsidRDefault="006B3896" w:rsidP="006B389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Γ. Η περιφορά </w:t>
      </w:r>
      <w:r w:rsidR="000A7BE8">
        <w:rPr>
          <w:sz w:val="24"/>
          <w:szCs w:val="24"/>
        </w:rPr>
        <w:t>του Επιταφίου</w:t>
      </w:r>
    </w:p>
    <w:p w14:paraId="5D5EC037" w14:textId="2B1AD8E7" w:rsidR="006B3896" w:rsidRDefault="006B3896" w:rsidP="006B3896">
      <w:pPr>
        <w:pStyle w:val="a3"/>
        <w:rPr>
          <w:sz w:val="24"/>
          <w:szCs w:val="24"/>
        </w:rPr>
      </w:pPr>
    </w:p>
    <w:p w14:paraId="77FAC111" w14:textId="46939B96" w:rsidR="006B3896" w:rsidRDefault="006B3896" w:rsidP="006B3896">
      <w:pPr>
        <w:pStyle w:val="a3"/>
        <w:rPr>
          <w:sz w:val="24"/>
          <w:szCs w:val="24"/>
        </w:rPr>
      </w:pPr>
    </w:p>
    <w:p w14:paraId="12B3D6E2" w14:textId="05EAD9C0" w:rsidR="006B3896" w:rsidRDefault="006B3896" w:rsidP="006B3896">
      <w:pPr>
        <w:pStyle w:val="a3"/>
        <w:rPr>
          <w:sz w:val="24"/>
          <w:szCs w:val="24"/>
        </w:rPr>
      </w:pPr>
    </w:p>
    <w:p w14:paraId="1841F9AF" w14:textId="0DB191D4" w:rsidR="006B3896" w:rsidRPr="00CF77BB" w:rsidRDefault="006B3896" w:rsidP="006B389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CF77BB">
        <w:rPr>
          <w:b/>
          <w:bCs/>
          <w:sz w:val="24"/>
          <w:szCs w:val="24"/>
        </w:rPr>
        <w:t xml:space="preserve">Την Κυριακή των </w:t>
      </w:r>
      <w:r w:rsidR="00532FC6">
        <w:rPr>
          <w:b/>
          <w:bCs/>
          <w:sz w:val="24"/>
          <w:szCs w:val="24"/>
        </w:rPr>
        <w:t>Β</w:t>
      </w:r>
      <w:r w:rsidRPr="00CF77BB">
        <w:rPr>
          <w:b/>
          <w:bCs/>
          <w:sz w:val="24"/>
          <w:szCs w:val="24"/>
        </w:rPr>
        <w:t>αΐων είναι έθιμο</w:t>
      </w:r>
      <w:r w:rsidR="00CF77BB" w:rsidRPr="00CF77BB">
        <w:rPr>
          <w:b/>
          <w:bCs/>
          <w:sz w:val="24"/>
          <w:szCs w:val="24"/>
        </w:rPr>
        <w:t xml:space="preserve"> στην Κύπρο</w:t>
      </w:r>
      <w:r w:rsidRPr="00CF77BB">
        <w:rPr>
          <w:b/>
          <w:bCs/>
          <w:sz w:val="24"/>
          <w:szCs w:val="24"/>
        </w:rPr>
        <w:t xml:space="preserve"> να παίρνουμε στην εκκλησία</w:t>
      </w:r>
    </w:p>
    <w:p w14:paraId="19B17EF1" w14:textId="369AEE9A" w:rsidR="006B3896" w:rsidRDefault="006B3896" w:rsidP="006B389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CF77BB">
        <w:rPr>
          <w:sz w:val="24"/>
          <w:szCs w:val="24"/>
        </w:rPr>
        <w:t>Κλαδάκια ε</w:t>
      </w:r>
      <w:r>
        <w:rPr>
          <w:sz w:val="24"/>
          <w:szCs w:val="24"/>
        </w:rPr>
        <w:t>λι</w:t>
      </w:r>
      <w:r w:rsidR="00CF77BB">
        <w:rPr>
          <w:sz w:val="24"/>
          <w:szCs w:val="24"/>
        </w:rPr>
        <w:t>άς</w:t>
      </w:r>
    </w:p>
    <w:p w14:paraId="7482F092" w14:textId="3406B6FF" w:rsidR="00CF77BB" w:rsidRDefault="00CF77BB" w:rsidP="006B3896">
      <w:pPr>
        <w:pStyle w:val="a3"/>
        <w:rPr>
          <w:sz w:val="24"/>
          <w:szCs w:val="24"/>
        </w:rPr>
      </w:pPr>
      <w:r>
        <w:rPr>
          <w:sz w:val="24"/>
          <w:szCs w:val="24"/>
        </w:rPr>
        <w:t>Β. Κλαδάκια βασιλικού</w:t>
      </w:r>
    </w:p>
    <w:p w14:paraId="4B831E63" w14:textId="2BF8033A" w:rsidR="00CF77BB" w:rsidRDefault="00CF77BB" w:rsidP="006B3896">
      <w:pPr>
        <w:pStyle w:val="a3"/>
        <w:rPr>
          <w:sz w:val="24"/>
          <w:szCs w:val="24"/>
        </w:rPr>
      </w:pPr>
      <w:r>
        <w:rPr>
          <w:sz w:val="24"/>
          <w:szCs w:val="24"/>
        </w:rPr>
        <w:t>Γ. Λουλούδια</w:t>
      </w:r>
    </w:p>
    <w:p w14:paraId="307D653D" w14:textId="0EE5ADC2" w:rsidR="00CF77BB" w:rsidRDefault="00CF77BB" w:rsidP="006B3896">
      <w:pPr>
        <w:pStyle w:val="a3"/>
        <w:rPr>
          <w:sz w:val="24"/>
          <w:szCs w:val="24"/>
        </w:rPr>
      </w:pPr>
    </w:p>
    <w:p w14:paraId="32795613" w14:textId="681D525B" w:rsidR="00CF77BB" w:rsidRDefault="00CF77BB" w:rsidP="006B3896">
      <w:pPr>
        <w:pStyle w:val="a3"/>
        <w:rPr>
          <w:sz w:val="24"/>
          <w:szCs w:val="24"/>
        </w:rPr>
      </w:pPr>
    </w:p>
    <w:p w14:paraId="242DF925" w14:textId="2F5C58A4" w:rsidR="00CF77BB" w:rsidRPr="00CF77BB" w:rsidRDefault="00CF77BB" w:rsidP="00CF77B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CF77BB">
        <w:rPr>
          <w:b/>
          <w:bCs/>
          <w:sz w:val="24"/>
          <w:szCs w:val="24"/>
        </w:rPr>
        <w:t xml:space="preserve">Τη Μεγάλη Παρασκευή ψάλλονται στις εκκλησίες </w:t>
      </w:r>
    </w:p>
    <w:p w14:paraId="606CC75C" w14:textId="3C67C927" w:rsidR="00CF77BB" w:rsidRDefault="00CF77BB" w:rsidP="00CF77BB">
      <w:pPr>
        <w:pStyle w:val="a3"/>
        <w:rPr>
          <w:sz w:val="24"/>
          <w:szCs w:val="24"/>
        </w:rPr>
      </w:pPr>
      <w:r>
        <w:rPr>
          <w:sz w:val="24"/>
          <w:szCs w:val="24"/>
        </w:rPr>
        <w:t>Α. Ύμνοι δοξαστικοί</w:t>
      </w:r>
    </w:p>
    <w:p w14:paraId="1B13D49E" w14:textId="1290DF3D" w:rsidR="00CF77BB" w:rsidRDefault="00CF77BB" w:rsidP="00CF77BB">
      <w:pPr>
        <w:pStyle w:val="a3"/>
        <w:rPr>
          <w:sz w:val="24"/>
          <w:szCs w:val="24"/>
        </w:rPr>
      </w:pPr>
      <w:r>
        <w:rPr>
          <w:sz w:val="24"/>
          <w:szCs w:val="24"/>
        </w:rPr>
        <w:t>Β. Ικεσίες</w:t>
      </w:r>
    </w:p>
    <w:p w14:paraId="1E38CE79" w14:textId="78851134" w:rsidR="00AB5B04" w:rsidRPr="00CF77BB" w:rsidRDefault="00CF77BB" w:rsidP="00CF77BB">
      <w:pPr>
        <w:pStyle w:val="a3"/>
        <w:rPr>
          <w:sz w:val="24"/>
          <w:szCs w:val="24"/>
        </w:rPr>
      </w:pPr>
      <w:r>
        <w:rPr>
          <w:sz w:val="24"/>
          <w:szCs w:val="24"/>
        </w:rPr>
        <w:t>Γ. Τα εγκώμια</w:t>
      </w:r>
    </w:p>
    <w:p w14:paraId="6A501CF0" w14:textId="5AB24173" w:rsidR="00AB5B04" w:rsidRPr="00F50574" w:rsidRDefault="00AB5B04" w:rsidP="00B84191">
      <w:pPr>
        <w:pStyle w:val="a3"/>
        <w:rPr>
          <w:sz w:val="24"/>
          <w:szCs w:val="24"/>
        </w:rPr>
      </w:pPr>
    </w:p>
    <w:p w14:paraId="6702A0E9" w14:textId="54AF0909" w:rsidR="006B3896" w:rsidRDefault="006B3896" w:rsidP="006B3896">
      <w:pPr>
        <w:pStyle w:val="a3"/>
        <w:rPr>
          <w:b/>
          <w:bCs/>
          <w:color w:val="FF0000"/>
          <w:sz w:val="28"/>
          <w:szCs w:val="28"/>
        </w:rPr>
      </w:pPr>
      <w:r w:rsidRPr="006B3896">
        <w:rPr>
          <w:b/>
          <w:bCs/>
          <w:color w:val="FF0000"/>
          <w:sz w:val="28"/>
          <w:szCs w:val="28"/>
        </w:rPr>
        <w:t>Αν απάντησες σωστά σε πάνω από 8 ερωτήσεις είσαι πάρα πολύ καλός/ή!!!!!</w:t>
      </w:r>
    </w:p>
    <w:p w14:paraId="5965B82F" w14:textId="64AFB5A9" w:rsidR="00CF77BB" w:rsidRDefault="00CF77BB" w:rsidP="006B3896">
      <w:pPr>
        <w:pStyle w:val="a3"/>
        <w:rPr>
          <w:b/>
          <w:bCs/>
          <w:color w:val="FF0000"/>
          <w:sz w:val="28"/>
          <w:szCs w:val="28"/>
        </w:rPr>
      </w:pPr>
    </w:p>
    <w:p w14:paraId="7616F8C4" w14:textId="63440550" w:rsidR="00CF77BB" w:rsidRPr="00EA3F56" w:rsidRDefault="00CF77BB" w:rsidP="006B3896">
      <w:pPr>
        <w:pStyle w:val="a3"/>
        <w:rPr>
          <w:sz w:val="24"/>
          <w:szCs w:val="24"/>
        </w:rPr>
      </w:pPr>
      <w:r w:rsidRPr="00EA3F56">
        <w:rPr>
          <w:sz w:val="24"/>
          <w:szCs w:val="24"/>
        </w:rPr>
        <w:t>Ζωγράφισε στον κενό χώρο τον δικό σου όμορφο επιτάφιο</w:t>
      </w:r>
    </w:p>
    <w:p w14:paraId="3CE04186" w14:textId="749CBBE0" w:rsidR="00AB5B04" w:rsidRPr="00F50574" w:rsidRDefault="000A7BE8" w:rsidP="00B84191">
      <w:pPr>
        <w:pStyle w:val="a3"/>
        <w:rPr>
          <w:sz w:val="24"/>
          <w:szCs w:val="24"/>
        </w:rPr>
      </w:pPr>
      <w:r w:rsidRPr="000A7BE8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E2022B" wp14:editId="31EB0E9F">
                <wp:simplePos x="0" y="0"/>
                <wp:positionH relativeFrom="column">
                  <wp:posOffset>3168650</wp:posOffset>
                </wp:positionH>
                <wp:positionV relativeFrom="paragraph">
                  <wp:posOffset>2335530</wp:posOffset>
                </wp:positionV>
                <wp:extent cx="2360930" cy="1404620"/>
                <wp:effectExtent l="0" t="0" r="20320" b="2032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79D1" w14:textId="1AAA692C" w:rsidR="000A7BE8" w:rsidRPr="000A7BE8" w:rsidRDefault="000A7BE8">
                            <w:bookmarkStart w:id="1" w:name="_GoBack"/>
                            <w:r>
                              <w:t>ΣΩΣΤΕΣ ΑΠΑΝΤΗΣΕΙΣ</w:t>
                            </w:r>
                            <w:r w:rsidRPr="000A7BE8">
                              <w:t>:</w:t>
                            </w:r>
                            <w:r>
                              <w:t xml:space="preserve"> 1Α, 2Γ , 3Β, 4Α,  5Α,  6Β, 7Γ, 8Β, 9Γ, 10Α, 11Γ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2022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49.5pt;margin-top:183.9pt;width:185.9pt;height:110.6pt;rotation:18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">
                <v:textbox style="mso-fit-shape-to-text:t">
                  <w:txbxContent>
                    <w:p w14:paraId="722F79D1" w14:textId="1AAA692C" w:rsidR="000A7BE8" w:rsidRPr="000A7BE8" w:rsidRDefault="000A7BE8">
                      <w:bookmarkStart w:id="2" w:name="_GoBack"/>
                      <w:r>
                        <w:t>ΣΩΣΤΕΣ ΑΠΑΝΤΗΣΕΙΣ</w:t>
                      </w:r>
                      <w:r w:rsidRPr="000A7BE8">
                        <w:t>:</w:t>
                      </w:r>
                      <w:r>
                        <w:t xml:space="preserve"> 1Α, 2Γ , 3Β, 4Α,  5Α,  6Β, 7Γ, 8Β, 9Γ, 10Α, 11Γ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5B04" w:rsidRPr="00F50574" w:rsidSect="00F50574">
      <w:pgSz w:w="11906" w:h="16838"/>
      <w:pgMar w:top="1440" w:right="1800" w:bottom="1440" w:left="180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2CF6"/>
    <w:multiLevelType w:val="hybridMultilevel"/>
    <w:tmpl w:val="5090057A"/>
    <w:lvl w:ilvl="0" w:tplc="6C345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62955"/>
    <w:multiLevelType w:val="hybridMultilevel"/>
    <w:tmpl w:val="BFC6B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962D1"/>
    <w:multiLevelType w:val="hybridMultilevel"/>
    <w:tmpl w:val="568C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42958"/>
    <w:multiLevelType w:val="hybridMultilevel"/>
    <w:tmpl w:val="A376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E7"/>
    <w:rsid w:val="000A7BE8"/>
    <w:rsid w:val="0016315D"/>
    <w:rsid w:val="00457425"/>
    <w:rsid w:val="00532FC6"/>
    <w:rsid w:val="006B3896"/>
    <w:rsid w:val="007B1E58"/>
    <w:rsid w:val="00801C16"/>
    <w:rsid w:val="00AB5B04"/>
    <w:rsid w:val="00AF6DE7"/>
    <w:rsid w:val="00B84191"/>
    <w:rsid w:val="00CE555E"/>
    <w:rsid w:val="00CF77BB"/>
    <w:rsid w:val="00EA3F56"/>
    <w:rsid w:val="00ED3498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DAAE"/>
  <w15:chartTrackingRefBased/>
  <w15:docId w15:val="{75D4B908-3F18-4AAC-984A-035981F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 Pavli</dc:creator>
  <cp:keywords/>
  <dc:description/>
  <cp:lastModifiedBy>user</cp:lastModifiedBy>
  <cp:revision>2</cp:revision>
  <dcterms:created xsi:type="dcterms:W3CDTF">2020-04-14T10:12:00Z</dcterms:created>
  <dcterms:modified xsi:type="dcterms:W3CDTF">2020-04-14T10:12:00Z</dcterms:modified>
</cp:coreProperties>
</file>